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C7C8" w14:textId="77777777" w:rsidR="00017B51" w:rsidRPr="00017B51" w:rsidRDefault="00017B51" w:rsidP="00017B51">
      <w:pPr>
        <w:jc w:val="center"/>
        <w:rPr>
          <w:b/>
          <w:bCs/>
        </w:rPr>
      </w:pPr>
      <w:bookmarkStart w:id="0" w:name="_GoBack"/>
      <w:bookmarkEnd w:id="0"/>
      <w:r w:rsidRPr="00017B51">
        <w:rPr>
          <w:b/>
          <w:bCs/>
        </w:rPr>
        <w:t>Sturbridge Cultural Council Board Meeting Minutes</w:t>
      </w:r>
    </w:p>
    <w:p w14:paraId="3AE95276" w14:textId="77777777" w:rsidR="00017B51" w:rsidRPr="00017B51" w:rsidRDefault="00017B51" w:rsidP="00017B51">
      <w:pPr>
        <w:jc w:val="center"/>
        <w:rPr>
          <w:b/>
          <w:bCs/>
        </w:rPr>
      </w:pPr>
      <w:r w:rsidRPr="00017B51">
        <w:rPr>
          <w:b/>
          <w:bCs/>
        </w:rPr>
        <w:t>Wednesday, December 1, 2021</w:t>
      </w:r>
    </w:p>
    <w:p w14:paraId="240D5555" w14:textId="77777777" w:rsidR="00017B51" w:rsidRDefault="00017B51" w:rsidP="00017B51"/>
    <w:p w14:paraId="2E8F56E7" w14:textId="77777777" w:rsidR="00017B51" w:rsidRPr="00017B51" w:rsidRDefault="00017B51" w:rsidP="00017B51">
      <w:pPr>
        <w:rPr>
          <w:b/>
          <w:bCs/>
        </w:rPr>
      </w:pPr>
      <w:r w:rsidRPr="00017B51">
        <w:rPr>
          <w:b/>
          <w:bCs/>
        </w:rPr>
        <w:t>Call to order</w:t>
      </w:r>
    </w:p>
    <w:p w14:paraId="0DAB383C" w14:textId="6B584601" w:rsidR="00017B51" w:rsidRDefault="00017B51" w:rsidP="00017B51">
      <w:r>
        <w:t>Chair Kerry Carey called to order the regular meeting of the Sturbridge Cultural Council(SCC) at 6:21PM on December 1, 2021. The meeting was in the Julian Room in the Town Hall.</w:t>
      </w:r>
      <w:r>
        <w:br/>
      </w:r>
    </w:p>
    <w:p w14:paraId="7C991961" w14:textId="77777777" w:rsidR="00017B51" w:rsidRPr="00017B51" w:rsidRDefault="00017B51" w:rsidP="00017B51">
      <w:pPr>
        <w:rPr>
          <w:b/>
          <w:bCs/>
        </w:rPr>
      </w:pPr>
      <w:r w:rsidRPr="00017B51">
        <w:rPr>
          <w:b/>
          <w:bCs/>
        </w:rPr>
        <w:t>Quorum Check</w:t>
      </w:r>
    </w:p>
    <w:p w14:paraId="471B5512" w14:textId="42DA9DD6" w:rsidR="00017B51" w:rsidRPr="00017B51" w:rsidRDefault="00017B51" w:rsidP="00017B51">
      <w:pPr>
        <w:rPr>
          <w:b/>
          <w:bCs/>
        </w:rPr>
      </w:pPr>
      <w:r>
        <w:t xml:space="preserve">The following members were present: Kerry Carey(KC), Joyce Sinnott(JS), Roxann Smith(RS), Reed Ide(RI), Jim Douglas(JD), Joann </w:t>
      </w:r>
      <w:proofErr w:type="spellStart"/>
      <w:r>
        <w:t>Dupre</w:t>
      </w:r>
      <w:proofErr w:type="spellEnd"/>
      <w:r>
        <w:t>(</w:t>
      </w:r>
      <w:proofErr w:type="spellStart"/>
      <w:r>
        <w:t>JoD</w:t>
      </w:r>
      <w:proofErr w:type="spellEnd"/>
      <w:r>
        <w:t>). A quorum was met.</w:t>
      </w:r>
      <w:r>
        <w:br/>
      </w:r>
      <w:r>
        <w:br/>
      </w:r>
      <w:r w:rsidRPr="00017B51">
        <w:rPr>
          <w:b/>
          <w:bCs/>
        </w:rPr>
        <w:t>Approval of Meeting Minutes</w:t>
      </w:r>
    </w:p>
    <w:p w14:paraId="2CBA08A9" w14:textId="685B4962" w:rsidR="00017B51" w:rsidRDefault="00017B51" w:rsidP="00017B51">
      <w:r>
        <w:t>Reviewed minutes from meeting 8.17.21 and 10.14.21 The minutes from the meeting on August 17, 2021 needed a date correction The committee voted to accept the minutes as amended.</w:t>
      </w:r>
    </w:p>
    <w:p w14:paraId="77EB0798" w14:textId="213D44D9" w:rsidR="00017B51" w:rsidRPr="00017B51" w:rsidRDefault="00017B51" w:rsidP="00017B51">
      <w:pPr>
        <w:rPr>
          <w:b/>
          <w:bCs/>
        </w:rPr>
      </w:pPr>
      <w:r>
        <w:rPr>
          <w:b/>
          <w:bCs/>
        </w:rPr>
        <w:br/>
      </w:r>
      <w:r w:rsidRPr="00017B51">
        <w:rPr>
          <w:b/>
          <w:bCs/>
        </w:rPr>
        <w:t>New Member Introductions</w:t>
      </w:r>
    </w:p>
    <w:p w14:paraId="0E8F4802" w14:textId="029BBE67" w:rsidR="00017B51" w:rsidRDefault="00017B51" w:rsidP="00017B51">
      <w:r>
        <w:t>Jim Douglas(JD) introduced himself.</w:t>
      </w:r>
    </w:p>
    <w:p w14:paraId="29CA3CE2" w14:textId="77777777" w:rsidR="00017B51" w:rsidRDefault="00017B51" w:rsidP="00017B51">
      <w:r>
        <w:t>Community Feedback Survey</w:t>
      </w:r>
    </w:p>
    <w:p w14:paraId="4BF2AB86" w14:textId="7D9CC76E" w:rsidR="00017B51" w:rsidRDefault="00017B51" w:rsidP="00017B51">
      <w:r>
        <w:t xml:space="preserve">KC informed the committee that 26 responses had been received so far. Those responses expressed interest in the area of Music, Theater, Arts Support, </w:t>
      </w:r>
      <w:proofErr w:type="gramStart"/>
      <w:r>
        <w:t>Historic ?</w:t>
      </w:r>
      <w:proofErr w:type="gramEnd"/>
      <w:r>
        <w:t>, Environmental</w:t>
      </w:r>
    </w:p>
    <w:p w14:paraId="3A743EFF" w14:textId="46870F4D" w:rsidR="00017B51" w:rsidRPr="00017B51" w:rsidRDefault="00017B51" w:rsidP="00017B51">
      <w:pPr>
        <w:rPr>
          <w:b/>
          <w:bCs/>
        </w:rPr>
      </w:pPr>
      <w:r>
        <w:rPr>
          <w:b/>
          <w:bCs/>
        </w:rPr>
        <w:br/>
      </w:r>
      <w:r w:rsidRPr="00017B51">
        <w:rPr>
          <w:b/>
          <w:bCs/>
        </w:rPr>
        <w:t>Treasury update on grants funded/completed for 2020/2021</w:t>
      </w:r>
    </w:p>
    <w:p w14:paraId="069E5FF5" w14:textId="569E94D7" w:rsidR="00017B51" w:rsidRDefault="00017B51" w:rsidP="00017B51">
      <w:r>
        <w:t>JS reported on grants funded/completed for 2020/2021. JS reminded us that her term will June 22nd and it would be advisable for the next treasurer to shadow her prior to her term ending.</w:t>
      </w:r>
    </w:p>
    <w:p w14:paraId="04D3F474" w14:textId="1CC0DFD6" w:rsidR="00017B51" w:rsidRPr="00017B51" w:rsidRDefault="00017B51" w:rsidP="00017B51">
      <w:pPr>
        <w:rPr>
          <w:b/>
          <w:bCs/>
        </w:rPr>
      </w:pPr>
      <w:r w:rsidRPr="00017B51">
        <w:rPr>
          <w:b/>
          <w:bCs/>
        </w:rPr>
        <w:t>Grant Application</w:t>
      </w:r>
      <w:r>
        <w:rPr>
          <w:b/>
          <w:bCs/>
        </w:rPr>
        <w:t>s</w:t>
      </w:r>
    </w:p>
    <w:p w14:paraId="32F319DC" w14:textId="020663FB" w:rsidR="00017B51" w:rsidRDefault="00017B51" w:rsidP="00017B51">
      <w:r>
        <w:t>The committee reviewed the grants listed below and the amount of funding under “Amount Granted”. The committee voted and the vote was unanimous with two exceptions. RS abstained for grant #1 and JID abstained for #17.</w:t>
      </w:r>
    </w:p>
    <w:p w14:paraId="3333EA6F" w14:textId="77777777" w:rsidR="00017B51" w:rsidRDefault="00017B51" w:rsidP="00017B51"/>
    <w:p w14:paraId="1DEC8124" w14:textId="77777777" w:rsidR="00017B51" w:rsidRDefault="00017B51" w:rsidP="00017B51"/>
    <w:p w14:paraId="487B0CCC" w14:textId="77777777" w:rsidR="00017B51" w:rsidRDefault="00017B51" w:rsidP="00017B51">
      <w:pPr>
        <w:rPr>
          <w:b/>
          <w:bCs/>
        </w:rPr>
      </w:pPr>
    </w:p>
    <w:p w14:paraId="22A76C0D" w14:textId="77777777" w:rsidR="00017B51" w:rsidRDefault="00017B51" w:rsidP="00017B51">
      <w:pPr>
        <w:rPr>
          <w:b/>
          <w:bCs/>
        </w:rPr>
      </w:pPr>
    </w:p>
    <w:p w14:paraId="03EF2587" w14:textId="77777777" w:rsidR="00017B51" w:rsidRDefault="00017B51" w:rsidP="00017B51">
      <w:pPr>
        <w:rPr>
          <w:b/>
          <w:bCs/>
        </w:rPr>
      </w:pPr>
    </w:p>
    <w:p w14:paraId="69B5722C" w14:textId="0BE8FAEE" w:rsidR="00017B51" w:rsidRPr="00017B51" w:rsidRDefault="00017B51" w:rsidP="00017B51">
      <w:pPr>
        <w:rPr>
          <w:b/>
          <w:bCs/>
        </w:rPr>
      </w:pPr>
      <w:r w:rsidRPr="00017B51">
        <w:rPr>
          <w:b/>
          <w:bCs/>
        </w:rPr>
        <w:lastRenderedPageBreak/>
        <w:t>12/1/2021 SCC 2022 Applicants</w:t>
      </w:r>
    </w:p>
    <w:p w14:paraId="6B912F2B" w14:textId="62C70BD0" w:rsidR="00017B51" w:rsidRDefault="00017B51" w:rsidP="00017B51">
      <w:r w:rsidRPr="00A6753B">
        <w:rPr>
          <w:b/>
          <w:bCs/>
        </w:rPr>
        <w:t xml:space="preserve">Project Title                            Applicant          Project Budget           Requested Amount        </w:t>
      </w:r>
      <w:proofErr w:type="spellStart"/>
      <w:r w:rsidRPr="00A6753B">
        <w:rPr>
          <w:b/>
          <w:bCs/>
        </w:rPr>
        <w:t>Amount</w:t>
      </w:r>
      <w:proofErr w:type="spellEnd"/>
      <w:r w:rsidRPr="00A6753B">
        <w:rPr>
          <w:b/>
          <w:bCs/>
        </w:rPr>
        <w:t xml:space="preserve"> Granted</w:t>
      </w:r>
      <w:r>
        <w:br/>
        <w:t>1 Sturbridge Songwriters -    Jared Adams       $1,000                         $1,000                                $600</w:t>
      </w:r>
      <w:r>
        <w:br/>
        <w:t>A Celebration of</w:t>
      </w:r>
      <w:r>
        <w:br/>
        <w:t>Homegrown  Talent</w:t>
      </w:r>
    </w:p>
    <w:p w14:paraId="57094B84" w14:textId="31C68F77" w:rsidR="00017B51" w:rsidRDefault="00017B51" w:rsidP="00017B51">
      <w:r>
        <w:t>2 A Celtic Celebration:         Davis R. Bates           $475                           $475                                 $375</w:t>
      </w:r>
      <w:r>
        <w:br/>
        <w:t xml:space="preserve"> Performance for Seniors</w:t>
      </w:r>
    </w:p>
    <w:p w14:paraId="7B337C65" w14:textId="2111FF39" w:rsidR="00017B51" w:rsidRDefault="00017B51" w:rsidP="00017B51">
      <w:r>
        <w:t>3 Folktales from Asia         Motoko Dworkin         $500                          $500                                 $500</w:t>
      </w:r>
    </w:p>
    <w:p w14:paraId="461D58F1" w14:textId="782FF496" w:rsidR="00017B51" w:rsidRDefault="00017B51" w:rsidP="00017B51">
      <w:r>
        <w:t xml:space="preserve">4 "Why They Marched"       Friends of the           $1,540 </w:t>
      </w:r>
      <w:r w:rsidR="00A6753B">
        <w:t xml:space="preserve">                      </w:t>
      </w:r>
      <w:r>
        <w:t xml:space="preserve">$540 </w:t>
      </w:r>
      <w:r w:rsidR="00A6753B">
        <w:t xml:space="preserve">                                 </w:t>
      </w:r>
      <w:r>
        <w:t>$540</w:t>
      </w:r>
      <w:r>
        <w:br/>
        <w:t>— The Untold Stories of       Joshua Hyde</w:t>
      </w:r>
      <w:r>
        <w:br/>
        <w:t>Women Who Fought for      Library</w:t>
      </w:r>
      <w:r>
        <w:br/>
        <w:t>the Right to Vote- Susan</w:t>
      </w:r>
      <w:r>
        <w:br/>
        <w:t>Ware</w:t>
      </w:r>
    </w:p>
    <w:p w14:paraId="56315EA9" w14:textId="531535AD" w:rsidR="00017B51" w:rsidRDefault="00017B51" w:rsidP="00017B51">
      <w:r>
        <w:t xml:space="preserve">5 Acoustic Memories </w:t>
      </w:r>
      <w:r w:rsidR="00A6753B">
        <w:t xml:space="preserve">       Sean Fullerton             $250                           $250                                  $0                            </w:t>
      </w:r>
      <w:r w:rsidR="00A6753B">
        <w:br/>
      </w:r>
      <w:r>
        <w:t xml:space="preserve">For Seniors </w:t>
      </w:r>
    </w:p>
    <w:p w14:paraId="53BEEA42" w14:textId="07BA5D39" w:rsidR="00A6753B" w:rsidRDefault="00017B51" w:rsidP="00A6753B">
      <w:r>
        <w:t xml:space="preserve">6 All Together Drumming </w:t>
      </w:r>
      <w:r w:rsidR="00A6753B">
        <w:t xml:space="preserve">  Timothy D. </w:t>
      </w:r>
      <w:r>
        <w:t>Kane</w:t>
      </w:r>
      <w:r w:rsidR="00A6753B">
        <w:t xml:space="preserve">        $1,400                   $1,000                                  $700</w:t>
      </w:r>
    </w:p>
    <w:p w14:paraId="4943AA7F" w14:textId="6BEB025D" w:rsidR="00017B51" w:rsidRDefault="00017B51" w:rsidP="00017B51">
      <w:r>
        <w:t xml:space="preserve">7 Cycle of Memory </w:t>
      </w:r>
      <w:r w:rsidR="00A6753B">
        <w:t xml:space="preserve">              Alex </w:t>
      </w:r>
      <w:r>
        <w:t>Leff</w:t>
      </w:r>
      <w:r w:rsidR="00A6753B">
        <w:t xml:space="preserve">                      </w:t>
      </w:r>
      <w:r>
        <w:t xml:space="preserve">$2,000 </w:t>
      </w:r>
      <w:r w:rsidR="00A6753B">
        <w:t xml:space="preserve">                  </w:t>
      </w:r>
      <w:r>
        <w:t xml:space="preserve">$2,000 </w:t>
      </w:r>
      <w:r w:rsidR="00A6753B">
        <w:t xml:space="preserve">                                 </w:t>
      </w:r>
      <w:r>
        <w:t>$0</w:t>
      </w:r>
    </w:p>
    <w:p w14:paraId="43F099C9" w14:textId="4E909726" w:rsidR="00017B51" w:rsidRDefault="00017B51" w:rsidP="00017B51">
      <w:r>
        <w:t xml:space="preserve">8 </w:t>
      </w:r>
      <w:r w:rsidR="00A6753B">
        <w:t xml:space="preserve">Concert By Jeff </w:t>
      </w:r>
      <w:proofErr w:type="spellStart"/>
      <w:r w:rsidR="00A6753B">
        <w:t>Gaioli</w:t>
      </w:r>
      <w:proofErr w:type="spellEnd"/>
      <w:r w:rsidR="00A6753B">
        <w:t xml:space="preserve">    Kenneth Longstreet     $1,250                    $1,250                             $1,050</w:t>
      </w:r>
      <w:r w:rsidR="00A6753B">
        <w:br/>
        <w:t>and his band, Bad News</w:t>
      </w:r>
      <w:r w:rsidR="00A6753B">
        <w:br/>
        <w:t>Jazz and Blues Orchestra</w:t>
      </w:r>
      <w:r w:rsidR="00A6753B">
        <w:br/>
        <w:t>Featuring Cindy Reed</w:t>
      </w:r>
    </w:p>
    <w:p w14:paraId="1103635F" w14:textId="33BAB55D" w:rsidR="00017B51" w:rsidRDefault="00017B51" w:rsidP="00017B51">
      <w:r>
        <w:t>9 Plant Communities of</w:t>
      </w:r>
      <w:r w:rsidR="00A6753B">
        <w:t xml:space="preserve">    Native Plant Trust            $700                       $700                                  $500</w:t>
      </w:r>
      <w:r w:rsidR="00A6753B">
        <w:br/>
      </w:r>
      <w:r>
        <w:t>Massachusetts</w:t>
      </w:r>
      <w:r w:rsidR="00A6753B">
        <w:t xml:space="preserve">                    Inc.</w:t>
      </w:r>
    </w:p>
    <w:p w14:paraId="2D2C7E76" w14:textId="783E7272" w:rsidR="00017B51" w:rsidRDefault="00017B51" w:rsidP="00017B51">
      <w:r>
        <w:t xml:space="preserve">10 Christmas and </w:t>
      </w:r>
      <w:r w:rsidR="00A6753B">
        <w:t xml:space="preserve">               David Neill                      $790                       $790                                     $0</w:t>
      </w:r>
      <w:r w:rsidR="00A6753B">
        <w:br/>
      </w:r>
      <w:r>
        <w:t>Holiday Sing along</w:t>
      </w:r>
      <w:r w:rsidR="00A6753B">
        <w:br/>
      </w:r>
      <w:r>
        <w:t>by The Fanfare Brass</w:t>
      </w:r>
    </w:p>
    <w:p w14:paraId="66ACFE33" w14:textId="4D330D9D" w:rsidR="00017B51" w:rsidRDefault="00017B51" w:rsidP="00017B51">
      <w:r>
        <w:t xml:space="preserve">11 Free Museum </w:t>
      </w:r>
      <w:r w:rsidR="00A6753B">
        <w:t xml:space="preserve">           Old Sturbridge, Inc.         $1,500                    $1,500                                   $0</w:t>
      </w:r>
      <w:r w:rsidR="00A6753B">
        <w:br/>
      </w:r>
      <w:r>
        <w:t>Access to Residents</w:t>
      </w:r>
      <w:r w:rsidR="00A6753B">
        <w:br/>
      </w:r>
      <w:r>
        <w:t>of Sturbridge</w:t>
      </w:r>
    </w:p>
    <w:p w14:paraId="16456FB5" w14:textId="7A02FE8C" w:rsidR="00017B51" w:rsidRDefault="00017B51" w:rsidP="00017B51">
      <w:r>
        <w:t xml:space="preserve">12 Take Home Science </w:t>
      </w:r>
      <w:r w:rsidR="00A6753B">
        <w:t xml:space="preserve">      Sandra Pearl                   $670                        $670                                    $575</w:t>
      </w:r>
      <w:r w:rsidR="00A6753B">
        <w:br/>
      </w:r>
      <w:r>
        <w:t>Kits for</w:t>
      </w:r>
      <w:r w:rsidR="00A6753B">
        <w:t xml:space="preserve"> </w:t>
      </w:r>
      <w:r>
        <w:t>Sturbridge Rec Dept</w:t>
      </w:r>
    </w:p>
    <w:p w14:paraId="40567BA4" w14:textId="5F33A61A" w:rsidR="00A6753B" w:rsidRDefault="00017B51" w:rsidP="00A6753B">
      <w:r>
        <w:t xml:space="preserve">13 Wonderland Mafia </w:t>
      </w:r>
      <w:r w:rsidR="00A6753B">
        <w:t xml:space="preserve">       Alice </w:t>
      </w:r>
      <w:proofErr w:type="spellStart"/>
      <w:r>
        <w:t>Rainka</w:t>
      </w:r>
      <w:proofErr w:type="spellEnd"/>
      <w:r w:rsidR="00A6753B">
        <w:t xml:space="preserve">                    $700                        $700                                    $700</w:t>
      </w:r>
    </w:p>
    <w:p w14:paraId="3A69D331" w14:textId="50D20AA9" w:rsidR="00017B51" w:rsidRDefault="00017B51" w:rsidP="00017B51"/>
    <w:p w14:paraId="5A90A968" w14:textId="77777777" w:rsidR="00017B51" w:rsidRDefault="00017B51" w:rsidP="00017B51"/>
    <w:p w14:paraId="2CCB23BF" w14:textId="2CFE42F6" w:rsidR="00017B51" w:rsidRDefault="00017B51" w:rsidP="00017B51"/>
    <w:p w14:paraId="5C47EDE0" w14:textId="765E5C2C" w:rsidR="00017B51" w:rsidRDefault="00017B51" w:rsidP="00017B51">
      <w:r>
        <w:t xml:space="preserve">14 </w:t>
      </w:r>
      <w:proofErr w:type="spellStart"/>
      <w:r>
        <w:t>Sevenars</w:t>
      </w:r>
      <w:proofErr w:type="spellEnd"/>
      <w:r>
        <w:t xml:space="preserve"> 54</w:t>
      </w:r>
      <w:r w:rsidRPr="00593C54">
        <w:rPr>
          <w:vertAlign w:val="superscript"/>
        </w:rPr>
        <w:t>th</w:t>
      </w:r>
      <w:r w:rsidR="00593C54">
        <w:t xml:space="preserve">            </w:t>
      </w:r>
      <w:r>
        <w:t xml:space="preserve"> </w:t>
      </w:r>
      <w:proofErr w:type="spellStart"/>
      <w:r w:rsidR="00593C54">
        <w:t>Sevenars</w:t>
      </w:r>
      <w:proofErr w:type="spellEnd"/>
      <w:r w:rsidR="00593C54">
        <w:t xml:space="preserve">                        $47,000                     $1,000                                      $0</w:t>
      </w:r>
      <w:r w:rsidR="00593C54">
        <w:br/>
      </w:r>
      <w:r>
        <w:t>Anniversary</w:t>
      </w:r>
      <w:r w:rsidR="00593C54">
        <w:t xml:space="preserve">  Season      Concerts, Inc.</w:t>
      </w:r>
    </w:p>
    <w:p w14:paraId="4E7DA3D5" w14:textId="513AB83D" w:rsidR="00017B51" w:rsidRDefault="00017B51" w:rsidP="00017B51">
      <w:r>
        <w:t>15/16 Bandstand Concert/</w:t>
      </w:r>
      <w:r w:rsidR="00593C54" w:rsidRPr="00593C54">
        <w:t xml:space="preserve"> </w:t>
      </w:r>
      <w:r w:rsidR="00593C54">
        <w:t>Craig Smith                  $599                         $599                                      $600</w:t>
      </w:r>
    </w:p>
    <w:p w14:paraId="6C826650" w14:textId="58407891" w:rsidR="00017B51" w:rsidRDefault="00017B51" w:rsidP="00017B51">
      <w:r>
        <w:t xml:space="preserve">17 Yankee Notions </w:t>
      </w:r>
      <w:r w:rsidR="00593C54">
        <w:t xml:space="preserve">     Tim Van Egmond                  $650                         $650                                      $650</w:t>
      </w:r>
      <w:r w:rsidR="00593C54">
        <w:br/>
      </w:r>
      <w:r>
        <w:t>Concert</w:t>
      </w:r>
      <w:r w:rsidR="00593C54">
        <w:t xml:space="preserve">   </w:t>
      </w:r>
    </w:p>
    <w:p w14:paraId="0127E2FE" w14:textId="204D9C27" w:rsidR="00017B51" w:rsidRDefault="00017B51" w:rsidP="00017B51">
      <w:r>
        <w:t xml:space="preserve">18 Healing Plants of </w:t>
      </w:r>
      <w:r w:rsidR="00593C54">
        <w:t xml:space="preserve">   Christal Whelan                    $700                        $700                                       $560</w:t>
      </w:r>
      <w:r w:rsidR="00593C54">
        <w:br/>
      </w:r>
      <w:r>
        <w:t xml:space="preserve">The Quran </w:t>
      </w:r>
    </w:p>
    <w:p w14:paraId="0921EEF3" w14:textId="06D68034" w:rsidR="00017B51" w:rsidRDefault="00017B51" w:rsidP="00017B51">
      <w:r>
        <w:t>19 Duo Pianists,</w:t>
      </w:r>
      <w:r w:rsidR="00593C54">
        <w:t xml:space="preserve">             Kirk Whipple                    $2,500                         $930                                        $0</w:t>
      </w:r>
      <w:r w:rsidR="00593C54">
        <w:br/>
      </w:r>
      <w:r>
        <w:t xml:space="preserve"> Composers &amp;</w:t>
      </w:r>
      <w:r w:rsidR="00593C54">
        <w:br/>
      </w:r>
      <w:r>
        <w:t xml:space="preserve">Educators </w:t>
      </w:r>
      <w:r w:rsidR="00593C54">
        <w:t>: W</w:t>
      </w:r>
      <w:r>
        <w:t xml:space="preserve">hipple </w:t>
      </w:r>
      <w:r w:rsidR="00593C54">
        <w:br/>
      </w:r>
      <w:r>
        <w:t>&amp; Morales in</w:t>
      </w:r>
      <w:r w:rsidR="00593C54">
        <w:br/>
      </w:r>
      <w:r>
        <w:t>Concert</w:t>
      </w:r>
    </w:p>
    <w:p w14:paraId="51D0361A" w14:textId="3D37583D" w:rsidR="00017B51" w:rsidRDefault="00017B51" w:rsidP="00017B51">
      <w:r>
        <w:t xml:space="preserve">20 New England </w:t>
      </w:r>
      <w:r w:rsidR="00593C54">
        <w:t xml:space="preserve">       Edward Wirt                          $1,600                     $1,600                                        $0</w:t>
      </w:r>
      <w:r w:rsidR="00593C54">
        <w:br/>
      </w:r>
      <w:r>
        <w:t>Swing Orchestra</w:t>
      </w:r>
      <w:r w:rsidR="00593C54">
        <w:br/>
      </w:r>
      <w:r>
        <w:t>Concert/Dance</w:t>
      </w:r>
    </w:p>
    <w:p w14:paraId="2C947789" w14:textId="3E6C687C" w:rsidR="00017B51" w:rsidRDefault="00017B51" w:rsidP="00017B51">
      <w:r>
        <w:t>21 Songs and Stories</w:t>
      </w:r>
      <w:r w:rsidR="00593C54">
        <w:t xml:space="preserve">    Matt York                             $500                         $500                                        $0</w:t>
      </w:r>
      <w:r w:rsidR="00593C54">
        <w:br/>
      </w:r>
      <w:r>
        <w:t xml:space="preserve"> - The</w:t>
      </w:r>
      <w:r w:rsidR="00593C54">
        <w:t xml:space="preserve"> </w:t>
      </w:r>
      <w:r>
        <w:t>Highwaymen</w:t>
      </w:r>
    </w:p>
    <w:p w14:paraId="2480B663" w14:textId="77777777" w:rsidR="00017B51" w:rsidRDefault="00017B51" w:rsidP="00017B51"/>
    <w:p w14:paraId="78E1A75D" w14:textId="4482CC3F" w:rsidR="00017B51" w:rsidRPr="00593C54" w:rsidRDefault="00017B51" w:rsidP="00017B51">
      <w:pPr>
        <w:rPr>
          <w:b/>
          <w:bCs/>
        </w:rPr>
      </w:pPr>
      <w:r w:rsidRPr="00593C54">
        <w:rPr>
          <w:b/>
          <w:bCs/>
        </w:rPr>
        <w:t xml:space="preserve">Old </w:t>
      </w:r>
      <w:r w:rsidR="00593C54">
        <w:rPr>
          <w:b/>
          <w:bCs/>
        </w:rPr>
        <w:t>B</w:t>
      </w:r>
      <w:r w:rsidRPr="00593C54">
        <w:rPr>
          <w:b/>
          <w:bCs/>
        </w:rPr>
        <w:t>usiness</w:t>
      </w:r>
    </w:p>
    <w:p w14:paraId="03DE8BDB" w14:textId="77777777" w:rsidR="00017B51" w:rsidRDefault="00017B51" w:rsidP="00017B51">
      <w:r>
        <w:t>Elections – Chair, Secretary, &amp; Treasurer were deferred until the next meeting.</w:t>
      </w:r>
    </w:p>
    <w:p w14:paraId="483F587A" w14:textId="77777777" w:rsidR="00017B51" w:rsidRPr="00593C54" w:rsidRDefault="00017B51" w:rsidP="00017B51">
      <w:pPr>
        <w:rPr>
          <w:b/>
          <w:bCs/>
        </w:rPr>
      </w:pPr>
      <w:r w:rsidRPr="00593C54">
        <w:rPr>
          <w:b/>
          <w:bCs/>
        </w:rPr>
        <w:t>New business</w:t>
      </w:r>
    </w:p>
    <w:p w14:paraId="37EF01EA" w14:textId="77777777" w:rsidR="00017B51" w:rsidRPr="00593C54" w:rsidRDefault="00017B51" w:rsidP="00017B51">
      <w:pPr>
        <w:rPr>
          <w:b/>
          <w:bCs/>
        </w:rPr>
      </w:pPr>
      <w:r w:rsidRPr="00593C54">
        <w:rPr>
          <w:b/>
          <w:bCs/>
        </w:rPr>
        <w:t>Adjournment</w:t>
      </w:r>
    </w:p>
    <w:p w14:paraId="77F9EE40" w14:textId="6729497E" w:rsidR="00AD1232" w:rsidRDefault="00017B51" w:rsidP="00017B51">
      <w:r>
        <w:t>The meeting adjourned at 8:12 PM</w:t>
      </w:r>
    </w:p>
    <w:sectPr w:rsidR="00AD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51"/>
    <w:rsid w:val="00017B51"/>
    <w:rsid w:val="00034322"/>
    <w:rsid w:val="00593C54"/>
    <w:rsid w:val="005F3431"/>
    <w:rsid w:val="008A05A2"/>
    <w:rsid w:val="00A6753B"/>
    <w:rsid w:val="00A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C469"/>
  <w15:chartTrackingRefBased/>
  <w15:docId w15:val="{49CC5352-712D-42E3-8B14-8C7CD3E5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Douglas</dc:creator>
  <cp:keywords/>
  <dc:description/>
  <cp:lastModifiedBy>Sheila O'Connell</cp:lastModifiedBy>
  <cp:revision>2</cp:revision>
  <dcterms:created xsi:type="dcterms:W3CDTF">2023-10-02T17:36:00Z</dcterms:created>
  <dcterms:modified xsi:type="dcterms:W3CDTF">2023-10-02T17:36:00Z</dcterms:modified>
</cp:coreProperties>
</file>